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A9" w:rsidRPr="00EC6858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6858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3E17A9" w:rsidRPr="00EC6858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6858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3E17A9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7A9" w:rsidRPr="00EC6858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858">
        <w:rPr>
          <w:rFonts w:ascii="Times New Roman" w:hAnsi="Times New Roman" w:cs="Times New Roman"/>
          <w:b/>
          <w:sz w:val="24"/>
          <w:szCs w:val="24"/>
        </w:rPr>
        <w:t>замещающей старшую должность муниципальной службы, категория "</w:t>
      </w:r>
      <w:r w:rsidR="00A237D9">
        <w:rPr>
          <w:rFonts w:ascii="Times New Roman" w:hAnsi="Times New Roman" w:cs="Times New Roman"/>
          <w:b/>
          <w:sz w:val="24"/>
          <w:szCs w:val="24"/>
        </w:rPr>
        <w:t>Руководители</w:t>
      </w:r>
      <w:r w:rsidRPr="00EC6858">
        <w:rPr>
          <w:rFonts w:ascii="Times New Roman" w:hAnsi="Times New Roman" w:cs="Times New Roman"/>
          <w:b/>
          <w:sz w:val="24"/>
          <w:szCs w:val="24"/>
        </w:rPr>
        <w:t>" -</w:t>
      </w:r>
    </w:p>
    <w:p w:rsidR="003E17A9" w:rsidRPr="00EC6858" w:rsidRDefault="00957E13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A237D9">
        <w:rPr>
          <w:rFonts w:ascii="Times New Roman" w:hAnsi="Times New Roman" w:cs="Times New Roman"/>
          <w:b/>
          <w:sz w:val="24"/>
          <w:szCs w:val="24"/>
        </w:rPr>
        <w:t xml:space="preserve"> отдела бюджетной политики</w:t>
      </w:r>
    </w:p>
    <w:p w:rsidR="003E17A9" w:rsidRDefault="003E17A9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858">
        <w:rPr>
          <w:rFonts w:ascii="Times New Roman" w:hAnsi="Times New Roman" w:cs="Times New Roman"/>
          <w:b/>
          <w:sz w:val="24"/>
          <w:szCs w:val="24"/>
        </w:rPr>
        <w:t>Комитета финансов Гатчинского муниципального района</w:t>
      </w:r>
    </w:p>
    <w:p w:rsidR="00531638" w:rsidRPr="00EC6858" w:rsidRDefault="00531638" w:rsidP="00EC68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7A9" w:rsidRPr="00EC6858" w:rsidRDefault="003E17A9" w:rsidP="004C07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6858">
        <w:rPr>
          <w:rFonts w:ascii="Times New Roman" w:hAnsi="Times New Roman" w:cs="Times New Roman"/>
          <w:b/>
          <w:bCs/>
          <w:sz w:val="28"/>
          <w:szCs w:val="28"/>
        </w:rPr>
        <w:t>и членов его семьи за период с « 01  » января по « 31  » декабря 2015 года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13"/>
        <w:gridCol w:w="1264"/>
        <w:gridCol w:w="1559"/>
        <w:gridCol w:w="1701"/>
        <w:gridCol w:w="1701"/>
        <w:gridCol w:w="1134"/>
        <w:gridCol w:w="1592"/>
      </w:tblGrid>
      <w:tr w:rsidR="003E17A9" w:rsidRPr="004774E1" w:rsidTr="00725A5F">
        <w:trPr>
          <w:jc w:val="center"/>
        </w:trPr>
        <w:tc>
          <w:tcPr>
            <w:tcW w:w="2308" w:type="dxa"/>
            <w:vMerge w:val="restart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774E1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4774E1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3E17A9" w:rsidRPr="004774E1" w:rsidTr="00725A5F">
        <w:trPr>
          <w:jc w:val="center"/>
        </w:trPr>
        <w:tc>
          <w:tcPr>
            <w:tcW w:w="2308" w:type="dxa"/>
            <w:vMerge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E17A9" w:rsidRPr="004774E1" w:rsidTr="00A73C52">
        <w:trPr>
          <w:jc w:val="center"/>
        </w:trPr>
        <w:tc>
          <w:tcPr>
            <w:tcW w:w="2308" w:type="dxa"/>
            <w:vMerge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64" w:type="dxa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Площадь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Страна расположения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Площадь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(кв</w:t>
            </w:r>
            <w:proofErr w:type="gramStart"/>
            <w:r w:rsidRPr="004774E1">
              <w:rPr>
                <w:rFonts w:ascii="Times New Roman" w:hAnsi="Times New Roman" w:cs="Times New Roman"/>
              </w:rPr>
              <w:t>.м</w:t>
            </w:r>
            <w:proofErr w:type="gramEnd"/>
            <w:r w:rsidRPr="004774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Страна расположения</w:t>
            </w:r>
          </w:p>
          <w:p w:rsidR="003E17A9" w:rsidRPr="004774E1" w:rsidRDefault="003E17A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(****)</w:t>
            </w:r>
          </w:p>
        </w:tc>
      </w:tr>
      <w:tr w:rsidR="004B6378" w:rsidRPr="004774E1" w:rsidTr="00A73C52">
        <w:trPr>
          <w:trHeight w:val="1719"/>
          <w:jc w:val="center"/>
        </w:trPr>
        <w:tc>
          <w:tcPr>
            <w:tcW w:w="2308" w:type="dxa"/>
          </w:tcPr>
          <w:p w:rsidR="004B6378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Солодовникова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Владиславовна</w:t>
            </w:r>
          </w:p>
          <w:p w:rsidR="00042050" w:rsidRP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P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P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378" w:rsidRPr="00042050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1375693.85</w:t>
            </w:r>
          </w:p>
        </w:tc>
        <w:tc>
          <w:tcPr>
            <w:tcW w:w="1713" w:type="dxa"/>
          </w:tcPr>
          <w:p w:rsidR="004B6378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Двухкомнатная квартира (1/3 доли)</w:t>
            </w:r>
          </w:p>
          <w:p w:rsidR="00A73C52" w:rsidRPr="00042050" w:rsidRDefault="00A73C52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73C52" w:rsidRDefault="00A73C52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9C54B3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A73C52">
              <w:rPr>
                <w:rFonts w:ascii="Times New Roman" w:hAnsi="Times New Roman" w:cs="Times New Roman"/>
              </w:rPr>
              <w:t>(доля в праве 1/4)</w:t>
            </w:r>
          </w:p>
          <w:p w:rsidR="009C54B3" w:rsidRDefault="009C54B3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4B3" w:rsidRDefault="009C54B3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042050" w:rsidRP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74E1" w:rsidRPr="00042050" w:rsidRDefault="009C54B3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 (</w:t>
            </w:r>
            <w:r w:rsidR="00A73C52">
              <w:rPr>
                <w:rFonts w:ascii="Times New Roman" w:hAnsi="Times New Roman" w:cs="Times New Roman"/>
              </w:rPr>
              <w:t xml:space="preserve">доля в праве </w:t>
            </w:r>
            <w:r>
              <w:rPr>
                <w:rFonts w:ascii="Times New Roman" w:hAnsi="Times New Roman" w:cs="Times New Roman"/>
              </w:rPr>
              <w:t>1/2)</w:t>
            </w:r>
          </w:p>
          <w:p w:rsidR="004B6378" w:rsidRPr="00042050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4B6378" w:rsidRPr="00042050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54,8</w:t>
            </w:r>
          </w:p>
          <w:p w:rsidR="00042050" w:rsidRP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P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1723</w:t>
            </w:r>
          </w:p>
          <w:p w:rsidR="00A73C52" w:rsidRDefault="00A73C52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4B3" w:rsidRDefault="00A73C52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</w:t>
            </w:r>
          </w:p>
          <w:p w:rsidR="00A73C52" w:rsidRDefault="00A73C52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3C52" w:rsidRDefault="00A73C52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73,2</w:t>
            </w:r>
          </w:p>
          <w:p w:rsidR="009C54B3" w:rsidRDefault="009C54B3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4B3" w:rsidRPr="00042050" w:rsidRDefault="009C54B3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559" w:type="dxa"/>
          </w:tcPr>
          <w:p w:rsidR="004B6378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Россия</w:t>
            </w: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050" w:rsidRPr="00042050" w:rsidRDefault="00042050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B6378" w:rsidRPr="00042050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4B6378" w:rsidRPr="00042050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Двухкомнатная квартира (</w:t>
            </w:r>
            <w:r w:rsidR="00A37B64">
              <w:rPr>
                <w:rFonts w:ascii="Times New Roman" w:hAnsi="Times New Roman" w:cs="Times New Roman"/>
              </w:rPr>
              <w:t>2</w:t>
            </w:r>
            <w:r w:rsidRPr="00042050">
              <w:rPr>
                <w:rFonts w:ascii="Times New Roman" w:hAnsi="Times New Roman" w:cs="Times New Roman"/>
              </w:rPr>
              <w:t>/3 доли)</w:t>
            </w:r>
          </w:p>
          <w:p w:rsidR="000F505D" w:rsidRDefault="000F505D" w:rsidP="000F50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(доля 3/4)</w:t>
            </w:r>
          </w:p>
          <w:p w:rsidR="000F505D" w:rsidRPr="00042050" w:rsidRDefault="000F505D" w:rsidP="000F50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 (доля 1/2)</w:t>
            </w:r>
          </w:p>
          <w:p w:rsidR="004B6378" w:rsidRPr="00042050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B6378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54,8</w:t>
            </w:r>
          </w:p>
          <w:p w:rsidR="000F505D" w:rsidRDefault="000F505D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505D" w:rsidRDefault="000F505D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505D" w:rsidRDefault="000F505D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</w:t>
            </w:r>
          </w:p>
          <w:p w:rsidR="000F505D" w:rsidRDefault="000F505D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505D" w:rsidRDefault="000F505D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505D" w:rsidRPr="00042050" w:rsidRDefault="000F505D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592" w:type="dxa"/>
          </w:tcPr>
          <w:p w:rsidR="004B6378" w:rsidRPr="00042050" w:rsidRDefault="004B6378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050">
              <w:rPr>
                <w:rFonts w:ascii="Times New Roman" w:hAnsi="Times New Roman" w:cs="Times New Roman"/>
              </w:rPr>
              <w:t>Россия</w:t>
            </w:r>
          </w:p>
        </w:tc>
      </w:tr>
      <w:tr w:rsidR="00EC3817" w:rsidRPr="004774E1" w:rsidTr="00A73C52">
        <w:trPr>
          <w:trHeight w:val="1719"/>
          <w:jc w:val="center"/>
        </w:trPr>
        <w:tc>
          <w:tcPr>
            <w:tcW w:w="2308" w:type="dxa"/>
          </w:tcPr>
          <w:p w:rsidR="00EC3817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 (супруга)</w:t>
            </w:r>
          </w:p>
          <w:p w:rsidR="00E506B5" w:rsidRDefault="00E506B5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 имею)</w:t>
            </w:r>
          </w:p>
        </w:tc>
        <w:tc>
          <w:tcPr>
            <w:tcW w:w="1417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EC3817" w:rsidRPr="00042050" w:rsidRDefault="00EC3817" w:rsidP="000420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06B5" w:rsidRPr="004774E1" w:rsidTr="00A73C52">
        <w:trPr>
          <w:jc w:val="center"/>
        </w:trPr>
        <w:tc>
          <w:tcPr>
            <w:tcW w:w="2308" w:type="dxa"/>
          </w:tcPr>
          <w:p w:rsidR="00E506B5" w:rsidRPr="00E506B5" w:rsidRDefault="00E506B5" w:rsidP="0004205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E506B5">
              <w:rPr>
                <w:rFonts w:ascii="Times New Roman" w:hAnsi="Times New Roman" w:cs="Times New Roman"/>
              </w:rPr>
              <w:t xml:space="preserve">Несовершеннолетняя дочь      (не имею)     </w:t>
            </w:r>
          </w:p>
        </w:tc>
        <w:tc>
          <w:tcPr>
            <w:tcW w:w="1417" w:type="dxa"/>
          </w:tcPr>
          <w:p w:rsidR="00E506B5" w:rsidRPr="004774E1" w:rsidRDefault="00E506B5" w:rsidP="00EC3817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E506B5" w:rsidRPr="004774E1" w:rsidRDefault="00E50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E506B5" w:rsidRPr="004774E1" w:rsidRDefault="00E506B5" w:rsidP="00A73C5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E506B5" w:rsidRPr="004774E1" w:rsidRDefault="00E506B5" w:rsidP="00B82F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506B5" w:rsidRPr="004774E1" w:rsidRDefault="00E506B5" w:rsidP="004C07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506B5" w:rsidRDefault="00E50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506B5" w:rsidRPr="004774E1" w:rsidRDefault="00E506B5" w:rsidP="00DC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2" w:type="dxa"/>
          </w:tcPr>
          <w:p w:rsidR="00E506B5" w:rsidRPr="004774E1" w:rsidRDefault="00E506B5" w:rsidP="000F505D">
            <w:pPr>
              <w:rPr>
                <w:rFonts w:ascii="Times New Roman" w:hAnsi="Times New Roman" w:cs="Times New Roman"/>
              </w:rPr>
            </w:pPr>
          </w:p>
        </w:tc>
      </w:tr>
      <w:tr w:rsidR="004B6378" w:rsidRPr="004774E1" w:rsidTr="00A73C52">
        <w:trPr>
          <w:jc w:val="center"/>
        </w:trPr>
        <w:tc>
          <w:tcPr>
            <w:tcW w:w="2308" w:type="dxa"/>
          </w:tcPr>
          <w:p w:rsidR="004B6378" w:rsidRPr="004774E1" w:rsidRDefault="004B6378" w:rsidP="0004205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7" w:type="dxa"/>
          </w:tcPr>
          <w:p w:rsidR="004B6378" w:rsidRPr="004774E1" w:rsidRDefault="004B6378" w:rsidP="00EC3817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Не им</w:t>
            </w:r>
            <w:r w:rsidR="00B62F3E">
              <w:rPr>
                <w:rFonts w:ascii="Times New Roman" w:hAnsi="Times New Roman" w:cs="Times New Roman"/>
              </w:rPr>
              <w:t>еет</w:t>
            </w:r>
          </w:p>
        </w:tc>
        <w:tc>
          <w:tcPr>
            <w:tcW w:w="1713" w:type="dxa"/>
          </w:tcPr>
          <w:p w:rsidR="004B6378" w:rsidRPr="004774E1" w:rsidRDefault="004B6378">
            <w:pPr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Трехкомнатная квартира (1/3 доли)</w:t>
            </w:r>
          </w:p>
        </w:tc>
        <w:tc>
          <w:tcPr>
            <w:tcW w:w="1264" w:type="dxa"/>
          </w:tcPr>
          <w:p w:rsidR="004B6378" w:rsidRPr="004774E1" w:rsidRDefault="004B6378" w:rsidP="00A73C52">
            <w:pPr>
              <w:rPr>
                <w:rFonts w:ascii="Times New Roman" w:hAnsi="Times New Roman" w:cs="Times New Roman"/>
                <w:lang w:val="en-US"/>
              </w:rPr>
            </w:pPr>
            <w:r w:rsidRPr="004774E1">
              <w:rPr>
                <w:rFonts w:ascii="Times New Roman" w:hAnsi="Times New Roman" w:cs="Times New Roman"/>
                <w:lang w:val="en-US"/>
              </w:rPr>
              <w:t>81.9</w:t>
            </w:r>
          </w:p>
        </w:tc>
        <w:tc>
          <w:tcPr>
            <w:tcW w:w="1559" w:type="dxa"/>
          </w:tcPr>
          <w:p w:rsidR="004B6378" w:rsidRPr="004774E1" w:rsidRDefault="004B6378" w:rsidP="00B82F10">
            <w:pPr>
              <w:jc w:val="center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B6378" w:rsidRPr="004774E1" w:rsidRDefault="004B6378" w:rsidP="004C0707">
            <w:pPr>
              <w:jc w:val="center"/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4B6378" w:rsidRPr="004774E1" w:rsidRDefault="000F5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 (2</w:t>
            </w:r>
            <w:r w:rsidR="004B6378" w:rsidRPr="004774E1">
              <w:rPr>
                <w:rFonts w:ascii="Times New Roman" w:hAnsi="Times New Roman" w:cs="Times New Roman"/>
              </w:rPr>
              <w:t>/3 доли)</w:t>
            </w:r>
          </w:p>
        </w:tc>
        <w:tc>
          <w:tcPr>
            <w:tcW w:w="1134" w:type="dxa"/>
          </w:tcPr>
          <w:p w:rsidR="004B6378" w:rsidRPr="004774E1" w:rsidRDefault="004B6378" w:rsidP="00DC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774E1">
              <w:rPr>
                <w:rFonts w:ascii="Times New Roman" w:hAnsi="Times New Roman" w:cs="Times New Roman"/>
                <w:lang w:val="en-US"/>
              </w:rPr>
              <w:t>81.9</w:t>
            </w:r>
          </w:p>
        </w:tc>
        <w:tc>
          <w:tcPr>
            <w:tcW w:w="1592" w:type="dxa"/>
          </w:tcPr>
          <w:p w:rsidR="004B6378" w:rsidRPr="004774E1" w:rsidRDefault="004B6378" w:rsidP="000F505D">
            <w:pPr>
              <w:rPr>
                <w:rFonts w:ascii="Times New Roman" w:hAnsi="Times New Roman" w:cs="Times New Roman"/>
              </w:rPr>
            </w:pPr>
            <w:r w:rsidRPr="004774E1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3E17A9" w:rsidRPr="007D1931" w:rsidRDefault="003E17A9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3E17A9" w:rsidRDefault="003E17A9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proofErr w:type="spellStart"/>
      <w:r>
        <w:rPr>
          <w:rFonts w:ascii="Times New Roman" w:hAnsi="Times New Roman" w:cs="Times New Roman"/>
        </w:rPr>
        <w:t>__________________________</w:t>
      </w:r>
      <w:r w:rsidR="00A237D9">
        <w:rPr>
          <w:rFonts w:ascii="Times New Roman" w:hAnsi="Times New Roman" w:cs="Times New Roman"/>
        </w:rPr>
        <w:t>Солодовникова</w:t>
      </w:r>
      <w:proofErr w:type="spellEnd"/>
      <w:r w:rsidR="00A237D9">
        <w:rPr>
          <w:rFonts w:ascii="Times New Roman" w:hAnsi="Times New Roman" w:cs="Times New Roman"/>
        </w:rPr>
        <w:t xml:space="preserve"> Т.В. 27.04.2016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3E17A9" w:rsidRPr="007D1931" w:rsidRDefault="003E17A9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3E17A9" w:rsidRPr="007D1931" w:rsidSect="00725A5F">
          <w:pgSz w:w="16838" w:h="11906" w:orient="landscape"/>
          <w:pgMar w:top="425" w:right="284" w:bottom="227" w:left="567" w:header="720" w:footer="720" w:gutter="0"/>
          <w:cols w:space="708"/>
          <w:docGrid w:linePitch="360"/>
        </w:sectPr>
      </w:pPr>
    </w:p>
    <w:p w:rsidR="003E17A9" w:rsidRDefault="003E17A9" w:rsidP="0052463A"/>
    <w:sectPr w:rsidR="003E17A9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42050"/>
    <w:rsid w:val="000709E9"/>
    <w:rsid w:val="000C47C4"/>
    <w:rsid w:val="000F505D"/>
    <w:rsid w:val="0016522A"/>
    <w:rsid w:val="00192FEA"/>
    <w:rsid w:val="00197CBE"/>
    <w:rsid w:val="001F207D"/>
    <w:rsid w:val="001F4A04"/>
    <w:rsid w:val="0021049A"/>
    <w:rsid w:val="00211387"/>
    <w:rsid w:val="002137BB"/>
    <w:rsid w:val="00242C84"/>
    <w:rsid w:val="002A1A6E"/>
    <w:rsid w:val="002F02D1"/>
    <w:rsid w:val="00305D24"/>
    <w:rsid w:val="00330C08"/>
    <w:rsid w:val="00337573"/>
    <w:rsid w:val="003E17A9"/>
    <w:rsid w:val="004774E1"/>
    <w:rsid w:val="00481A64"/>
    <w:rsid w:val="00490836"/>
    <w:rsid w:val="0049252C"/>
    <w:rsid w:val="004B6378"/>
    <w:rsid w:val="004C0707"/>
    <w:rsid w:val="00503AA9"/>
    <w:rsid w:val="0052463A"/>
    <w:rsid w:val="00531638"/>
    <w:rsid w:val="005C3FD4"/>
    <w:rsid w:val="006035A0"/>
    <w:rsid w:val="00637FFB"/>
    <w:rsid w:val="00667623"/>
    <w:rsid w:val="006855D5"/>
    <w:rsid w:val="006F1CA0"/>
    <w:rsid w:val="00704CFA"/>
    <w:rsid w:val="00725A5F"/>
    <w:rsid w:val="007343E7"/>
    <w:rsid w:val="0074035E"/>
    <w:rsid w:val="007751D4"/>
    <w:rsid w:val="00797A3C"/>
    <w:rsid w:val="007D1931"/>
    <w:rsid w:val="0083389A"/>
    <w:rsid w:val="008A5C00"/>
    <w:rsid w:val="008B2D16"/>
    <w:rsid w:val="008B40CC"/>
    <w:rsid w:val="008C7294"/>
    <w:rsid w:val="008D40FD"/>
    <w:rsid w:val="008E4D74"/>
    <w:rsid w:val="00901398"/>
    <w:rsid w:val="009371B6"/>
    <w:rsid w:val="00957E13"/>
    <w:rsid w:val="00986E8D"/>
    <w:rsid w:val="00991936"/>
    <w:rsid w:val="00992169"/>
    <w:rsid w:val="009A6CC1"/>
    <w:rsid w:val="009C54B3"/>
    <w:rsid w:val="009C610C"/>
    <w:rsid w:val="009D1364"/>
    <w:rsid w:val="00A237D9"/>
    <w:rsid w:val="00A37B64"/>
    <w:rsid w:val="00A44AFF"/>
    <w:rsid w:val="00A73C52"/>
    <w:rsid w:val="00AA522D"/>
    <w:rsid w:val="00AB554D"/>
    <w:rsid w:val="00AB787B"/>
    <w:rsid w:val="00AD2364"/>
    <w:rsid w:val="00B25505"/>
    <w:rsid w:val="00B26C6C"/>
    <w:rsid w:val="00B35028"/>
    <w:rsid w:val="00B62F3E"/>
    <w:rsid w:val="00B63F28"/>
    <w:rsid w:val="00B82F10"/>
    <w:rsid w:val="00B90E6B"/>
    <w:rsid w:val="00B91277"/>
    <w:rsid w:val="00B92952"/>
    <w:rsid w:val="00BA4871"/>
    <w:rsid w:val="00C22033"/>
    <w:rsid w:val="00C230F5"/>
    <w:rsid w:val="00C44F38"/>
    <w:rsid w:val="00C66FB4"/>
    <w:rsid w:val="00C70588"/>
    <w:rsid w:val="00C732F1"/>
    <w:rsid w:val="00D270B7"/>
    <w:rsid w:val="00D32998"/>
    <w:rsid w:val="00D32DC7"/>
    <w:rsid w:val="00D97121"/>
    <w:rsid w:val="00DA43E7"/>
    <w:rsid w:val="00DB3168"/>
    <w:rsid w:val="00DB7D51"/>
    <w:rsid w:val="00DC0A3B"/>
    <w:rsid w:val="00E07427"/>
    <w:rsid w:val="00E30528"/>
    <w:rsid w:val="00E3222B"/>
    <w:rsid w:val="00E506B5"/>
    <w:rsid w:val="00EC3817"/>
    <w:rsid w:val="00EC6858"/>
    <w:rsid w:val="00ED21B7"/>
    <w:rsid w:val="00EE0B30"/>
    <w:rsid w:val="00EE2B10"/>
    <w:rsid w:val="00EF288F"/>
    <w:rsid w:val="00F979FB"/>
    <w:rsid w:val="00FA223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232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40</cp:revision>
  <cp:lastPrinted>2016-04-29T08:31:00Z</cp:lastPrinted>
  <dcterms:created xsi:type="dcterms:W3CDTF">2015-02-17T08:43:00Z</dcterms:created>
  <dcterms:modified xsi:type="dcterms:W3CDTF">2016-04-29T11:17:00Z</dcterms:modified>
</cp:coreProperties>
</file>